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BB" w:rsidRPr="00195381" w:rsidRDefault="00CC158B" w:rsidP="004760CB">
      <w:pPr>
        <w:pBdr>
          <w:bottom w:val="double" w:sz="4" w:space="1" w:color="FF0066"/>
        </w:pBdr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6</w:t>
      </w:r>
      <w:r w:rsidR="000A28BB" w:rsidRP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. krug pitanja – </w:t>
      </w:r>
      <w:r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travanj</w:t>
      </w:r>
      <w:r w:rsidR="000A28BB" w:rsidRP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4760CB" w:rsidRP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20</w:t>
      </w:r>
      <w:r w:rsidR="00995F17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21</w:t>
      </w:r>
      <w:r w:rsidR="000A28BB" w:rsidRP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./20</w:t>
      </w:r>
      <w:r w:rsidR="00995F17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22</w:t>
      </w:r>
      <w:r w:rsidR="000A28BB" w:rsidRP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</w:t>
      </w:r>
    </w:p>
    <w:p w:rsidR="00BC5AAB" w:rsidRPr="00BC5AAB" w:rsidRDefault="000A28BB" w:rsidP="004760CB">
      <w:pPr>
        <w:pStyle w:val="Odlomakpopisa"/>
        <w:ind w:left="36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5AAB">
        <w:rPr>
          <w:rFonts w:ascii="Times New Roman" w:hAnsi="Times New Roman" w:cs="Times New Roman"/>
          <w:i/>
          <w:noProof/>
          <w:sz w:val="28"/>
          <w:lang w:eastAsia="hr-HR"/>
        </w:rPr>
        <w:drawing>
          <wp:inline distT="0" distB="0" distL="0" distR="0" wp14:anchorId="4CD083FD" wp14:editId="766470ED">
            <wp:extent cx="5761990" cy="219138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5E20" w:rsidRPr="006F5E20" w:rsidRDefault="006F5E20" w:rsidP="006F5E20">
      <w:pPr>
        <w:pStyle w:val="Odlomakpopisa"/>
        <w:numPr>
          <w:ilvl w:val="0"/>
          <w:numId w:val="1"/>
        </w:numPr>
        <w:ind w:left="1416" w:hanging="849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Koliko je teška svaka životinja?</w:t>
      </w:r>
    </w:p>
    <w:p w:rsidR="0065700B" w:rsidRPr="006F5E20" w:rsidRDefault="006F5E20" w:rsidP="006F5E20">
      <w:pPr>
        <w:ind w:left="567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0CCEF061" wp14:editId="79E86345">
            <wp:simplePos x="0" y="0"/>
            <wp:positionH relativeFrom="margin">
              <wp:posOffset>1538605</wp:posOffset>
            </wp:positionH>
            <wp:positionV relativeFrom="paragraph">
              <wp:posOffset>76200</wp:posOffset>
            </wp:positionV>
            <wp:extent cx="2171700" cy="1711325"/>
            <wp:effectExtent l="0" t="0" r="0" b="3175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6a01e6-c520-4bda-af19-7ee20a0a0a67-zagonetka-7-6-previewOrg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51"/>
                    <a:stretch/>
                  </pic:blipFill>
                  <pic:spPr bwMode="auto">
                    <a:xfrm>
                      <a:off x="0" y="0"/>
                      <a:ext cx="2171700" cy="1711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00B" w:rsidRPr="009E5AF7" w:rsidRDefault="0065700B" w:rsidP="009E5AF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9E5A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158B">
        <w:rPr>
          <w:rFonts w:ascii="Times New Roman" w:hAnsi="Times New Roman" w:cs="Times New Roman"/>
          <w:i/>
          <w:sz w:val="24"/>
          <w:szCs w:val="24"/>
        </w:rPr>
        <w:t>Dva čovjeka igraju šah. Odigrali su pet partija. Svaki je dobio tri partije. Kako je to moguće?</w:t>
      </w:r>
    </w:p>
    <w:p w:rsidR="0065700B" w:rsidRPr="0065700B" w:rsidRDefault="0065700B" w:rsidP="0065700B">
      <w:pPr>
        <w:rPr>
          <w:rFonts w:ascii="Times New Roman" w:hAnsi="Times New Roman" w:cs="Times New Roman"/>
          <w:i/>
          <w:sz w:val="24"/>
          <w:szCs w:val="24"/>
        </w:rPr>
      </w:pPr>
    </w:p>
    <w:p w:rsidR="006F5E20" w:rsidRPr="006F5E20" w:rsidRDefault="006F5E20" w:rsidP="006F5E20">
      <w:pPr>
        <w:pStyle w:val="Odlomakpopisa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9222AB2" wp14:editId="1ECCA823">
            <wp:simplePos x="0" y="0"/>
            <wp:positionH relativeFrom="margin">
              <wp:posOffset>1395730</wp:posOffset>
            </wp:positionH>
            <wp:positionV relativeFrom="paragraph">
              <wp:posOffset>330200</wp:posOffset>
            </wp:positionV>
            <wp:extent cx="2628900" cy="2294255"/>
            <wp:effectExtent l="0" t="0" r="0" b="0"/>
            <wp:wrapTopAndBottom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6a01e9-a1f0-495b-9c61-7eff0a0a0a67-zagonetka-9-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53" r="992"/>
                    <a:stretch/>
                  </pic:blipFill>
                  <pic:spPr bwMode="auto">
                    <a:xfrm>
                      <a:off x="0" y="0"/>
                      <a:ext cx="2628900" cy="2294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38A">
        <w:rPr>
          <w:rFonts w:ascii="Times New Roman" w:hAnsi="Times New Roman" w:cs="Times New Roman"/>
          <w:i/>
          <w:sz w:val="24"/>
          <w:szCs w:val="24"/>
        </w:rPr>
        <w:t>Koja će šalica biti prva puna?</w:t>
      </w:r>
    </w:p>
    <w:p w:rsidR="00995BFC" w:rsidRPr="006F5E20" w:rsidRDefault="00995BFC" w:rsidP="006F5E20">
      <w:pPr>
        <w:pStyle w:val="Odlomakpopisa"/>
        <w:ind w:left="927"/>
        <w:rPr>
          <w:rFonts w:ascii="Comic Sans MS" w:hAnsi="Comic Sans MS" w:cs="Times New Roman"/>
          <w:sz w:val="24"/>
          <w:szCs w:val="24"/>
        </w:rPr>
      </w:pPr>
    </w:p>
    <w:sectPr w:rsidR="00995BFC" w:rsidRPr="006F5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74E5"/>
    <w:multiLevelType w:val="hybridMultilevel"/>
    <w:tmpl w:val="BC72E9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F49AC"/>
    <w:multiLevelType w:val="hybridMultilevel"/>
    <w:tmpl w:val="090A3932"/>
    <w:lvl w:ilvl="0" w:tplc="7EDC3A9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BB"/>
    <w:rsid w:val="000A28BB"/>
    <w:rsid w:val="0016038A"/>
    <w:rsid w:val="00195381"/>
    <w:rsid w:val="001C2F2A"/>
    <w:rsid w:val="00294E5D"/>
    <w:rsid w:val="002E02F3"/>
    <w:rsid w:val="002E3D03"/>
    <w:rsid w:val="0042018A"/>
    <w:rsid w:val="004760CB"/>
    <w:rsid w:val="004F099C"/>
    <w:rsid w:val="00611265"/>
    <w:rsid w:val="0065700B"/>
    <w:rsid w:val="006A338D"/>
    <w:rsid w:val="006F5E20"/>
    <w:rsid w:val="00752057"/>
    <w:rsid w:val="007C1581"/>
    <w:rsid w:val="008B41F4"/>
    <w:rsid w:val="00983835"/>
    <w:rsid w:val="00995BFC"/>
    <w:rsid w:val="00995F17"/>
    <w:rsid w:val="009C6682"/>
    <w:rsid w:val="009E5AF7"/>
    <w:rsid w:val="009F40D9"/>
    <w:rsid w:val="00A436C8"/>
    <w:rsid w:val="00AE3AA0"/>
    <w:rsid w:val="00BC5AAB"/>
    <w:rsid w:val="00C91E3B"/>
    <w:rsid w:val="00CC158B"/>
    <w:rsid w:val="00D1774F"/>
    <w:rsid w:val="00DF2BCB"/>
    <w:rsid w:val="00ED3083"/>
    <w:rsid w:val="00F1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A28B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A28BB"/>
    <w:pPr>
      <w:ind w:left="720"/>
      <w:contextualSpacing/>
    </w:pPr>
  </w:style>
  <w:style w:type="table" w:styleId="Reetkatablice">
    <w:name w:val="Table Grid"/>
    <w:basedOn w:val="Obinatablica"/>
    <w:uiPriority w:val="59"/>
    <w:rsid w:val="000A28BB"/>
    <w:pPr>
      <w:spacing w:after="0" w:line="240" w:lineRule="auto"/>
    </w:pPr>
    <w:rPr>
      <w:rFonts w:ascii="Arial" w:eastAsia="Calibri" w:hAnsi="Arial" w:cs="Arial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2Accent6">
    <w:name w:val="List Table 2 Accent 6"/>
    <w:basedOn w:val="Obinatablica"/>
    <w:uiPriority w:val="47"/>
    <w:rsid w:val="0019538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DF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2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A28B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A28BB"/>
    <w:pPr>
      <w:ind w:left="720"/>
      <w:contextualSpacing/>
    </w:pPr>
  </w:style>
  <w:style w:type="table" w:styleId="Reetkatablice">
    <w:name w:val="Table Grid"/>
    <w:basedOn w:val="Obinatablica"/>
    <w:uiPriority w:val="59"/>
    <w:rsid w:val="000A28BB"/>
    <w:pPr>
      <w:spacing w:after="0" w:line="240" w:lineRule="auto"/>
    </w:pPr>
    <w:rPr>
      <w:rFonts w:ascii="Arial" w:eastAsia="Calibri" w:hAnsi="Arial" w:cs="Arial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2Accent6">
    <w:name w:val="List Table 2 Accent 6"/>
    <w:basedOn w:val="Obinatablica"/>
    <w:uiPriority w:val="47"/>
    <w:rsid w:val="0019538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DF2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2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Medurecan</dc:creator>
  <cp:lastModifiedBy>Korisnik</cp:lastModifiedBy>
  <cp:revision>3</cp:revision>
  <dcterms:created xsi:type="dcterms:W3CDTF">2022-04-21T16:46:00Z</dcterms:created>
  <dcterms:modified xsi:type="dcterms:W3CDTF">2022-04-21T16:46:00Z</dcterms:modified>
</cp:coreProperties>
</file>